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2654A">
      <w:pPr>
        <w:pStyle w:val="5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3970" b="508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爱•润泽每一个</w:t>
      </w:r>
    </w:p>
    <w:p w14:paraId="025CD30E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9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30245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72323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A4B6D1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E9B8E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57D683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6332C0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9FC837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11.4</w:t>
            </w:r>
          </w:p>
        </w:tc>
      </w:tr>
      <w:tr w14:paraId="284CC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63F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7897D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658A7A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A971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83D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CEE09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9711E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F1DA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BC1B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F470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773D7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619D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5F98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B991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3F96F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C140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461C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7F4FF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89203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F8C7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3BCC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5AD09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295AD9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894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8DA0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0D12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9820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25D62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932F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3D34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961F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080B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BE4E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7B7E2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FE5652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0EAC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4A3C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75AF9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71D18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5FE54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25BF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EA2E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C0E7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C27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5D3B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7FA5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F46E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D5A5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9930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0A9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2809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9A937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9AA5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9C4E0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868DF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F71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75B0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9F7C0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99A26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96136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3A27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6C78B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BBD1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CED51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269C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ECA05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1593A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A925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5EE6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67ACD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6126C6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0181D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883D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2511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136C8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54D5B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9089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3396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BB9B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C20A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466A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A5A1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3685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291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35025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CD0B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6E0FE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7951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325D91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52DB9B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7569AF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4659FF9B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17B0B903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4C5A9A4E">
      <w:pPr>
        <w:jc w:val="center"/>
        <w:rPr>
          <w:rFonts w:hint="eastAsia"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9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76191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CB1D0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4ADB1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E1EC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90A4E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1AE37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935C75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11.11</w:t>
            </w:r>
          </w:p>
        </w:tc>
      </w:tr>
      <w:tr w14:paraId="0B7F8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5CC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0286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8CA9F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3EFC7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8D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2ED15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D567E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3EEE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1ADC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B93C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0094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C9C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DB40E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9374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85FE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20238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7408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DC1CE3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7C715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CB07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B347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583C2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BE73F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3850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6B48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A02C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1123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142C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AD0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B5A77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BEDD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B1D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282CA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61A56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3D63E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25C6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2C13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ECD540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600466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EC38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673B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F768B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35F1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3D50A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6CA0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1D974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F4D0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E13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3883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DDA8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A56D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A755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E3C3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21044B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DD82A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290B0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1A02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FA15E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2B98D2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47E08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805D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0B39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D48D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11B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56B4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3AE9D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A55B9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FF20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0D32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F4F80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2A823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E19B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734A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6216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B680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5EE9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4008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8D04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FC6F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08FE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270A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698B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4248B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C0A8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E458C6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9A97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9ABC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4083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31D380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105AA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13DE91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4A958F2">
      <w:pPr>
        <w:pStyle w:val="5"/>
      </w:pPr>
      <w:r>
        <w:rPr>
          <w:rFonts w:hint="eastAsia"/>
        </w:rPr>
        <w:t xml:space="preserve">                             </w:t>
      </w:r>
    </w:p>
    <w:p w14:paraId="1FC63740">
      <w:pPr>
        <w:pStyle w:val="5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12424521">
      <w:pPr>
        <w:pStyle w:val="5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Cs/>
          <w:color w:val="000000" w:themeColor="text1"/>
          <w14:textFill>
            <w14:solidFill>
              <w14:schemeClr w14:val="tx1"/>
            </w14:solidFill>
          </w14:textFill>
        </w:rPr>
        <w:t>爱心凝聚  童心创想</w:t>
      </w:r>
    </w:p>
    <w:p w14:paraId="1362C348">
      <w:pPr>
        <w:pStyle w:val="5"/>
      </w:pPr>
    </w:p>
    <w:p w14:paraId="21B32B3A">
      <w:pPr>
        <w:jc w:val="both"/>
        <w:rPr>
          <w:rFonts w:hint="eastAsia" w:ascii="黑体" w:hAnsi="黑体" w:eastAsia="黑体"/>
          <w:sz w:val="32"/>
          <w:szCs w:val="32"/>
        </w:rPr>
      </w:pPr>
    </w:p>
    <w:p w14:paraId="62901F45">
      <w:pPr>
        <w:jc w:val="both"/>
        <w:rPr>
          <w:rFonts w:hint="eastAsia" w:ascii="黑体" w:hAnsi="黑体" w:eastAsia="黑体"/>
          <w:sz w:val="32"/>
          <w:szCs w:val="32"/>
        </w:rPr>
      </w:pPr>
    </w:p>
    <w:p w14:paraId="1B66FB4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9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7851E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8C2D8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F16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95AD8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D29D0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42E51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95B1D6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11.18</w:t>
            </w:r>
          </w:p>
        </w:tc>
      </w:tr>
      <w:tr w14:paraId="22799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122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0035A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BB178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77F5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D9C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CD29C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6D57F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737F1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59C4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D40E1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2E1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3C37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3E14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9980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D274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CE2D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B033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BC745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6D0A1F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BEDE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E707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B23F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CD82A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B602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EF6A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D088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0A62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725F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6426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1490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F369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4350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A24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6E40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47D41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061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F6D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F1F64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25EAC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5F426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AFA7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A715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D84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5ABD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F591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EBE5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C3AC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D9BAB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E70C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7CA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B69C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0485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19FB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7D675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960C3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9C1A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248D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F4564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41FF9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10A6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57BC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DA28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5BBA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9D6C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BDA5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57FDC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528D0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5AC6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B828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3F462A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1794D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9121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B730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BD77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9638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28A4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7442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36C1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B980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0371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64B87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06BD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8F58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86EC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CE3E5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EEA1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C2C0E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B5C8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1E10F3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2D5A4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77F5D78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7BE2751E">
      <w:pPr>
        <w:pStyle w:val="5"/>
      </w:pPr>
      <w:r>
        <w:rPr>
          <w:rFonts w:hint="eastAsia"/>
        </w:rPr>
        <w:t xml:space="preserve">                             </w:t>
      </w:r>
    </w:p>
    <w:p w14:paraId="39B402B9">
      <w:pPr>
        <w:pStyle w:val="5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 w14:paraId="1CE7F051">
      <w:pPr>
        <w:jc w:val="both"/>
        <w:rPr>
          <w:rFonts w:hint="eastAsia" w:ascii="黑体" w:hAnsi="黑体" w:eastAsia="黑体"/>
          <w:sz w:val="32"/>
          <w:szCs w:val="32"/>
        </w:rPr>
      </w:pPr>
    </w:p>
    <w:p w14:paraId="362FD6F8">
      <w:pPr>
        <w:jc w:val="both"/>
        <w:rPr>
          <w:rFonts w:hint="eastAsia" w:ascii="黑体" w:hAnsi="黑体" w:eastAsia="黑体"/>
          <w:sz w:val="32"/>
          <w:szCs w:val="32"/>
        </w:rPr>
      </w:pPr>
    </w:p>
    <w:p w14:paraId="1728EC3F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9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144B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7FBF9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8A0F6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20A5A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23189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孙紫凌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17691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CBCC7AB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2024.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11.25</w:t>
            </w:r>
          </w:p>
        </w:tc>
      </w:tr>
      <w:tr w14:paraId="6E876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93E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603F2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08D79D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67CBB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C12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05A83D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5B8065B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34F75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6E94B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4B66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9D98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5B8D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7963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DD4F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415D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00BF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4306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95E98C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D16D5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EAD6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2A22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75F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4215B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A6284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7B81D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3039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0845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6AA8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7C4A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301C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BC52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6094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0A23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B0B713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10348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FAEC3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E9A1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CE3F4B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302F3F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125D43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9AA2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49D1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FED5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21D2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012A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D60EE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0619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11A0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2499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1736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557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CBE7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6A61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22F38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589A26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7A69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20081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4E3D6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13B0FB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935D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2DD8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2C8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70DF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1C47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F01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371C75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2EF9F44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7A35A5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F62D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0454B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 w14:paraId="4D6015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00B9A3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1CC9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5D6F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97D4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6D56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B627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59C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0473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6466A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5E8D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5774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225D6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2FA7C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5046A8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C53D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739F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14:paraId="4EA75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 w14:paraId="52B040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14:paraId="35538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04D689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整改情况:无</w:t>
            </w:r>
          </w:p>
        </w:tc>
      </w:tr>
    </w:tbl>
    <w:p w14:paraId="62116525">
      <w:pPr>
        <w:pStyle w:val="5"/>
        <w:pBdr>
          <w:top w:val="single" w:color="auto" w:sz="4" w:space="1"/>
        </w:pBdr>
        <w:jc w:val="both"/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4F0AC"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6BFE5"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GZkYmQ3OWRiMzQ0NDhmODU2M2I4ZjUyY2FlYmQifQ=="/>
    <w:docVar w:name="KSO_WPS_MARK_KEY" w:val="ea5bb1cf-8fd6-4ca6-8ec7-94efb030b79a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1A42"/>
    <w:rsid w:val="002959E4"/>
    <w:rsid w:val="003108AA"/>
    <w:rsid w:val="00310DD0"/>
    <w:rsid w:val="0032551C"/>
    <w:rsid w:val="00356C27"/>
    <w:rsid w:val="003A004F"/>
    <w:rsid w:val="003A2E70"/>
    <w:rsid w:val="003E731F"/>
    <w:rsid w:val="00415908"/>
    <w:rsid w:val="00457357"/>
    <w:rsid w:val="00462D1E"/>
    <w:rsid w:val="004B5BAF"/>
    <w:rsid w:val="004C01A6"/>
    <w:rsid w:val="00500E1F"/>
    <w:rsid w:val="0050701D"/>
    <w:rsid w:val="00545338"/>
    <w:rsid w:val="00560605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A23B8"/>
    <w:rsid w:val="006B22F7"/>
    <w:rsid w:val="006E020A"/>
    <w:rsid w:val="006F75E1"/>
    <w:rsid w:val="00703FAB"/>
    <w:rsid w:val="007079D4"/>
    <w:rsid w:val="00755752"/>
    <w:rsid w:val="007618D4"/>
    <w:rsid w:val="00797695"/>
    <w:rsid w:val="007A3748"/>
    <w:rsid w:val="007B039C"/>
    <w:rsid w:val="007D2B9A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A4A7B"/>
    <w:rsid w:val="008C0875"/>
    <w:rsid w:val="008D0419"/>
    <w:rsid w:val="008F0265"/>
    <w:rsid w:val="009278A3"/>
    <w:rsid w:val="00931F53"/>
    <w:rsid w:val="009C7C67"/>
    <w:rsid w:val="00A428EC"/>
    <w:rsid w:val="00A6239C"/>
    <w:rsid w:val="00A84B53"/>
    <w:rsid w:val="00AC2AEE"/>
    <w:rsid w:val="00B27860"/>
    <w:rsid w:val="00B33E7C"/>
    <w:rsid w:val="00B50307"/>
    <w:rsid w:val="00B6453C"/>
    <w:rsid w:val="00BB5098"/>
    <w:rsid w:val="00BF4AAE"/>
    <w:rsid w:val="00C060F4"/>
    <w:rsid w:val="00C6293E"/>
    <w:rsid w:val="00C75704"/>
    <w:rsid w:val="00C87F51"/>
    <w:rsid w:val="00C93D21"/>
    <w:rsid w:val="00C97A5F"/>
    <w:rsid w:val="00D005C8"/>
    <w:rsid w:val="00D1341B"/>
    <w:rsid w:val="00D20CC0"/>
    <w:rsid w:val="00D25D62"/>
    <w:rsid w:val="00D31EB5"/>
    <w:rsid w:val="00D46DEE"/>
    <w:rsid w:val="00D5132E"/>
    <w:rsid w:val="00D62A39"/>
    <w:rsid w:val="00DD1705"/>
    <w:rsid w:val="00DF5B45"/>
    <w:rsid w:val="00E20B2C"/>
    <w:rsid w:val="00E437CD"/>
    <w:rsid w:val="00E53663"/>
    <w:rsid w:val="00E8170D"/>
    <w:rsid w:val="00E83D09"/>
    <w:rsid w:val="00EC53BA"/>
    <w:rsid w:val="00ED2E45"/>
    <w:rsid w:val="00EE3533"/>
    <w:rsid w:val="00EF1832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12807413"/>
    <w:rsid w:val="15107277"/>
    <w:rsid w:val="177809BF"/>
    <w:rsid w:val="18FD743B"/>
    <w:rsid w:val="1BFC2ACA"/>
    <w:rsid w:val="20D41639"/>
    <w:rsid w:val="20E901CA"/>
    <w:rsid w:val="25016E61"/>
    <w:rsid w:val="252819CE"/>
    <w:rsid w:val="25F71631"/>
    <w:rsid w:val="2ACA0963"/>
    <w:rsid w:val="2D992A5F"/>
    <w:rsid w:val="2EE02680"/>
    <w:rsid w:val="37B30F66"/>
    <w:rsid w:val="391B3FFA"/>
    <w:rsid w:val="39DB4B98"/>
    <w:rsid w:val="3AF364D6"/>
    <w:rsid w:val="3BA00460"/>
    <w:rsid w:val="3E2972F7"/>
    <w:rsid w:val="49380AA8"/>
    <w:rsid w:val="4BE6089F"/>
    <w:rsid w:val="4CE865CF"/>
    <w:rsid w:val="52DC2732"/>
    <w:rsid w:val="53D055C8"/>
    <w:rsid w:val="5B372BFB"/>
    <w:rsid w:val="5C361105"/>
    <w:rsid w:val="5E587EBF"/>
    <w:rsid w:val="61732E00"/>
    <w:rsid w:val="619C1A0A"/>
    <w:rsid w:val="638C584B"/>
    <w:rsid w:val="63A25CCF"/>
    <w:rsid w:val="63AE1EC8"/>
    <w:rsid w:val="692A5C95"/>
    <w:rsid w:val="69637FB9"/>
    <w:rsid w:val="6A301889"/>
    <w:rsid w:val="6B0A608A"/>
    <w:rsid w:val="6BDD159D"/>
    <w:rsid w:val="6BED0F14"/>
    <w:rsid w:val="6C097B3C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D9A7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1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831</Words>
  <Characters>944</Characters>
  <Lines>12</Lines>
  <Paragraphs>3</Paragraphs>
  <TotalTime>0</TotalTime>
  <ScaleCrop>false</ScaleCrop>
  <LinksUpToDate>false</LinksUpToDate>
  <CharactersWithSpaces>1047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2022-05-06T04:18:00Z</dcterms:created>
  <dc:creator>admin</dc:creator>
  <cp:lastModifiedBy>凌晨</cp:lastModifiedBy>
  <cp:lastPrinted>2022-04-15T03:41:00Z</cp:lastPrinted>
  <dcterms:modified xsi:type="dcterms:W3CDTF">2024-11-25T12:08:59Z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DD38A9B176EC4E23B176DA996776DED5_13</vt:lpwstr>
  </property>
</Properties>
</file>